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</w:rPr>
        <w:t>ACADEMIA NAVAL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Ă „MIRCEA CEL BĂTRÂN”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ro-RO"/>
        </w:rPr>
        <w:t>Facultatea de 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b/>
          <w:sz w:val="32"/>
          <w:szCs w:val="32"/>
          <w:lang w:val="ro-RO"/>
        </w:rPr>
        <w:t>Domnule Rector</w:t>
      </w:r>
      <w:r>
        <w:rPr>
          <w:rFonts w:cs="Times New Roman" w:ascii="Times New Roman" w:hAnsi="Times New Roman"/>
          <w:sz w:val="32"/>
          <w:szCs w:val="32"/>
          <w:lang w:val="ro-RO"/>
        </w:rPr>
        <w:t>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Subsemnatul/a  </w:t>
      </w:r>
      <w:r>
        <w:rPr>
          <w:rFonts w:cs="Times New Roman" w:ascii="Times New Roman" w:hAnsi="Times New Roman"/>
          <w:b/>
          <w:sz w:val="28"/>
          <w:szCs w:val="28"/>
          <w:lang w:val="ro-RO"/>
        </w:rPr>
        <w:t>__________________________________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 student(a) al Facultăţii de _______________________________, programul de studii ___________________ grupa ____, anul _____, rog aprobaţi eliberarea certificatului de competență lingvistică, pentru limba engleză, în baza cursurilor facultative absolvite și a calificativelor pozitive obținute în anii universitari precedenți.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Anexez la prezenta cerere copie după chitanța de achitare a taxei de eliberare a certificatului.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Vă mulţumesc anticipat.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Data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ind w:firstLine="595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Semnătura</w:t>
      </w:r>
    </w:p>
    <w:p>
      <w:pPr>
        <w:pStyle w:val="Normal"/>
        <w:spacing w:lineRule="auto" w:line="360" w:before="0" w:after="0"/>
        <w:ind w:firstLine="5954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</w:t>
      </w:r>
    </w:p>
    <w:sectPr>
      <w:type w:val="nextPage"/>
      <w:pgSz w:w="12240" w:h="15840"/>
      <w:pgMar w:left="1440" w:right="900" w:header="0" w:top="851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211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LibreOffice/6.3.2.2$Linux_X86_64 LibreOffice_project/30$Build-2</Application>
  <Pages>1</Pages>
  <Words>71</Words>
  <Characters>583</Characters>
  <CharactersWithSpaces>685</CharactersWithSpaces>
  <Paragraphs>11</Paragraphs>
  <Company>home laptop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2012-03-21T10:03:00Z</dcterms:created>
  <dc:creator>Catalin Popa</dc:creator>
  <dc:description/>
  <dc:language>en-US</dc:language>
  <cp:lastModifiedBy/>
  <cp:lastPrinted>2012-03-21T10:18:00Z</cp:lastPrinted>
  <dcterms:modified xsi:type="dcterms:W3CDTF">2020-04-06T13:27:59Z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laptop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